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AA" w:rsidRPr="004437AA" w:rsidRDefault="004437AA" w:rsidP="004437AA">
      <w:pPr>
        <w:spacing w:before="19" w:after="0" w:line="240" w:lineRule="auto"/>
        <w:ind w:left="2273" w:right="221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4437AA">
        <w:rPr>
          <w:rFonts w:ascii="Calibri" w:eastAsia="Times New Roman" w:hAnsi="Calibri" w:cs="Calibri"/>
          <w:b/>
          <w:bCs/>
          <w:color w:val="006FC0"/>
          <w:kern w:val="36"/>
          <w:sz w:val="32"/>
          <w:szCs w:val="32"/>
        </w:rPr>
        <w:t>KENDRIYA VIDYALAYA NO.</w:t>
      </w:r>
      <w:proofErr w:type="gramEnd"/>
      <w:r w:rsidRPr="004437AA">
        <w:rPr>
          <w:rFonts w:ascii="Calibri" w:eastAsia="Times New Roman" w:hAnsi="Calibri" w:cs="Calibri"/>
          <w:b/>
          <w:bCs/>
          <w:color w:val="006FC0"/>
          <w:kern w:val="36"/>
          <w:sz w:val="32"/>
          <w:szCs w:val="32"/>
        </w:rPr>
        <w:t xml:space="preserve"> 2, CUTTACK</w:t>
      </w:r>
    </w:p>
    <w:p w:rsidR="004437AA" w:rsidRPr="004437AA" w:rsidRDefault="004437AA" w:rsidP="004437AA">
      <w:pPr>
        <w:spacing w:before="58" w:after="0" w:line="240" w:lineRule="auto"/>
        <w:ind w:right="2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437AA">
        <w:rPr>
          <w:rFonts w:ascii="Comic Sans MS" w:eastAsia="Times New Roman" w:hAnsi="Comic Sans MS" w:cs="Times New Roman"/>
          <w:b/>
          <w:bCs/>
          <w:color w:val="FFFFFF"/>
          <w:sz w:val="16"/>
          <w:szCs w:val="16"/>
        </w:rPr>
        <w:t>24x1824x1824x1824x1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</w:rPr>
        <w:t xml:space="preserve">List of Textbooks </w:t>
      </w:r>
      <w:r w:rsidRPr="004437A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</w:rPr>
        <w:t>for the session 2023-24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</w:rPr>
        <w:t xml:space="preserve">    </w:t>
      </w:r>
      <w:r w:rsidRPr="004437AA">
        <w:rPr>
          <w:rFonts w:ascii="Calibri" w:eastAsia="Times New Roman" w:hAnsi="Calibri" w:cs="Calibri"/>
          <w:b/>
          <w:bCs/>
          <w:color w:val="000000"/>
          <w:shd w:val="clear" w:color="auto" w:fill="00FF00"/>
        </w:rPr>
        <w:t xml:space="preserve">CLASS – </w:t>
      </w:r>
      <w:r w:rsidRPr="004437AA">
        <w:rPr>
          <w:rFonts w:ascii="Calibri" w:eastAsia="Times New Roman" w:hAnsi="Calibri" w:cs="Calibri"/>
          <w:b/>
          <w:bCs/>
          <w:color w:val="000000"/>
          <w:highlight w:val="green"/>
        </w:rPr>
        <w:t>X</w:t>
      </w:r>
    </w:p>
    <w:bookmarkEnd w:id="0"/>
    <w:p w:rsidR="004437AA" w:rsidRPr="004437AA" w:rsidRDefault="004437AA" w:rsidP="0044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7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7AA" w:rsidRPr="004437AA" w:rsidRDefault="004437AA" w:rsidP="004437AA">
      <w:pPr>
        <w:spacing w:before="3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7A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35" w:type="dxa"/>
        <w:tblCellSpacing w:w="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330"/>
        <w:gridCol w:w="4320"/>
      </w:tblGrid>
      <w:tr w:rsidR="004437AA" w:rsidRPr="004437AA" w:rsidTr="004437AA">
        <w:trPr>
          <w:trHeight w:val="501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0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SUBJECT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01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TEXTBOOKS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COLOUR OF COVER</w:t>
            </w:r>
          </w:p>
        </w:tc>
      </w:tr>
      <w:tr w:rsidR="004437AA" w:rsidRPr="004437AA" w:rsidTr="004437AA">
        <w:trPr>
          <w:trHeight w:val="308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458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Foot prints without feet(NCERT),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7AA" w:rsidRPr="004437AA" w:rsidRDefault="004437AA" w:rsidP="004437AA">
            <w:pPr>
              <w:spacing w:before="1"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</w:rPr>
              <w:t>YELLOW</w:t>
            </w:r>
          </w:p>
        </w:tc>
      </w:tr>
      <w:tr w:rsidR="004437AA" w:rsidRPr="004437AA" w:rsidTr="004437AA">
        <w:trPr>
          <w:trHeight w:val="440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First Flight (NCERT)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353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2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7AA">
              <w:rPr>
                <w:rFonts w:ascii="Nirmala UI" w:eastAsia="Times New Roman" w:hAnsi="Nirmala UI" w:cs="Nirmala UI" w:hint="cs"/>
                <w:b/>
                <w:bCs/>
                <w:color w:val="FFFFFF"/>
                <w:sz w:val="28"/>
                <w:szCs w:val="28"/>
              </w:rPr>
              <w:t>हिंदी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17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eastAsia="Times New Roman" w:hAnsi="Times New Roman" w:cs="Mangal" w:hint="cs"/>
                <w:b/>
                <w:bCs/>
                <w:color w:val="FFFFFF"/>
              </w:rPr>
              <w:t> </w:t>
            </w:r>
            <w:r w:rsidRPr="004437AA">
              <w:rPr>
                <w:rFonts w:ascii="Times New Roman" w:eastAsia="Times New Roman" w:hAnsi="Times New Roman" w:cs="Mangal" w:hint="cs"/>
                <w:b/>
                <w:bCs/>
                <w:color w:val="FFFFFF"/>
                <w:sz w:val="16"/>
                <w:szCs w:val="16"/>
              </w:rPr>
              <w:t>(NCERT)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7AA" w:rsidRPr="004437AA" w:rsidRDefault="004437AA" w:rsidP="004437AA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eastAsia="Times New Roman" w:hAnsi="Times New Roman" w:cs="Mangal" w:hint="cs"/>
                <w:b/>
                <w:bCs/>
                <w:color w:val="FFFFFF"/>
                <w:sz w:val="16"/>
                <w:szCs w:val="16"/>
              </w:rPr>
              <w:t>GREEN</w:t>
            </w:r>
          </w:p>
        </w:tc>
      </w:tr>
      <w:tr w:rsidR="004437AA" w:rsidRPr="004437AA" w:rsidTr="004437AA">
        <w:trPr>
          <w:trHeight w:val="646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Nirmala UI" w:eastAsia="Times New Roman" w:hAnsi="Nirmala UI" w:cs="Nirmala UI"/>
                <w:b/>
                <w:bCs/>
                <w:color w:val="FFFFFF"/>
              </w:rPr>
              <w:t> </w:t>
            </w: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2"/>
                <w:szCs w:val="12"/>
              </w:rPr>
              <w:t>(NCERT)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253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Math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Mathematics NCERT Book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BLUE</w:t>
            </w:r>
          </w:p>
        </w:tc>
      </w:tr>
      <w:tr w:rsidR="004437AA" w:rsidRPr="004437AA" w:rsidTr="004437AA">
        <w:trPr>
          <w:trHeight w:val="458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262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Science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Science NCERT Book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7AA" w:rsidRPr="004437AA" w:rsidRDefault="004437AA" w:rsidP="004437AA">
            <w:pPr>
              <w:spacing w:before="1"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RED</w:t>
            </w:r>
          </w:p>
        </w:tc>
      </w:tr>
      <w:tr w:rsidR="004437AA" w:rsidRPr="004437AA" w:rsidTr="004437AA">
        <w:trPr>
          <w:trHeight w:val="422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422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ind w:left="107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Democratic politics 2 (NCERT),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7AA" w:rsidRPr="004437AA" w:rsidRDefault="004437AA" w:rsidP="004437AA">
            <w:pPr>
              <w:spacing w:before="178"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ORANGE</w:t>
            </w:r>
          </w:p>
        </w:tc>
      </w:tr>
      <w:tr w:rsidR="004437AA" w:rsidRPr="004437AA" w:rsidTr="004437AA">
        <w:trPr>
          <w:trHeight w:val="446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18" w:lineRule="auto"/>
              <w:ind w:left="106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India and contemporary world 2 (NCERT)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395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Contemporary India 2 (NCERT)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530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Understanding Economic development (NCERT)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339"/>
          <w:tblCellSpacing w:w="0" w:type="dxa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95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7AA">
              <w:rPr>
                <w:rFonts w:ascii="Nirmala UI" w:eastAsia="Times New Roman" w:hAnsi="Nirmala UI" w:cs="Nirmala UI"/>
                <w:b/>
                <w:bCs/>
                <w:color w:val="FFFFFF"/>
              </w:rPr>
              <w:t>संस्कृत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73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Nirmala UI" w:eastAsia="Times New Roman" w:hAnsi="Nirmala UI" w:cs="Nirmala UI"/>
                <w:b/>
                <w:bCs/>
                <w:color w:val="FFFFFF"/>
              </w:rPr>
              <w:t xml:space="preserve">  </w:t>
            </w: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(NCERT)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7AA" w:rsidRPr="004437AA" w:rsidRDefault="004437AA" w:rsidP="004437AA">
            <w:pPr>
              <w:spacing w:before="1" w:after="0" w:line="240" w:lineRule="auto"/>
              <w:ind w:lef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PINK</w:t>
            </w:r>
          </w:p>
        </w:tc>
      </w:tr>
      <w:tr w:rsidR="004437AA" w:rsidRPr="004437AA" w:rsidTr="004437AA">
        <w:trPr>
          <w:trHeight w:val="276"/>
          <w:tblCellSpacing w:w="0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37AA" w:rsidRPr="004437AA" w:rsidRDefault="004437AA" w:rsidP="0044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7AA" w:rsidRPr="004437AA" w:rsidTr="004437AA">
        <w:trPr>
          <w:trHeight w:val="441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01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2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GREY</w:t>
            </w:r>
          </w:p>
        </w:tc>
      </w:tr>
      <w:tr w:rsidR="004437AA" w:rsidRPr="004437AA" w:rsidTr="004437AA">
        <w:trPr>
          <w:trHeight w:val="441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2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GREY</w:t>
            </w:r>
          </w:p>
        </w:tc>
      </w:tr>
      <w:tr w:rsidR="004437AA" w:rsidRPr="004437AA" w:rsidTr="004437AA">
        <w:trPr>
          <w:trHeight w:val="441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WE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after="0" w:line="220" w:lineRule="auto"/>
              <w:ind w:left="12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BROWN</w:t>
            </w:r>
          </w:p>
        </w:tc>
      </w:tr>
      <w:tr w:rsidR="004437AA" w:rsidRPr="004437AA" w:rsidTr="004437AA">
        <w:trPr>
          <w:trHeight w:val="794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Art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1 Drawing Notebook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7AA" w:rsidRPr="004437AA" w:rsidRDefault="004437AA" w:rsidP="004437AA">
            <w:pPr>
              <w:spacing w:before="2"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WHITE</w:t>
            </w:r>
          </w:p>
        </w:tc>
      </w:tr>
    </w:tbl>
    <w:p w:rsidR="004437AA" w:rsidRPr="004437AA" w:rsidRDefault="004437AA" w:rsidP="004437AA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7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3504" w:rsidRDefault="00AE3504"/>
    <w:sectPr w:rsidR="00AE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60E5"/>
    <w:multiLevelType w:val="multilevel"/>
    <w:tmpl w:val="E80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D2FFE"/>
    <w:multiLevelType w:val="multilevel"/>
    <w:tmpl w:val="C8A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A"/>
    <w:rsid w:val="004437AA"/>
    <w:rsid w:val="00A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4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4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2023-03-26T09:00:00Z</dcterms:created>
  <dcterms:modified xsi:type="dcterms:W3CDTF">2023-03-26T09:06:00Z</dcterms:modified>
</cp:coreProperties>
</file>